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25" w:rsidRDefault="00BA7525" w:rsidP="00BA75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25">
        <w:rPr>
          <w:rFonts w:ascii="Times New Roman" w:hAnsi="Times New Roman" w:cs="Times New Roman"/>
          <w:b/>
          <w:sz w:val="24"/>
          <w:szCs w:val="24"/>
        </w:rPr>
        <w:t>JELENTKEZÉSI LAP</w:t>
      </w:r>
    </w:p>
    <w:p w:rsidR="00926667" w:rsidRPr="00BA7525" w:rsidRDefault="00926667" w:rsidP="00BA75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ÓVODÁS  KORÚAKNAK</w:t>
      </w:r>
      <w:proofErr w:type="gramEnd"/>
    </w:p>
    <w:p w:rsidR="00BA7525" w:rsidRPr="00BA7525" w:rsidRDefault="00BA7525" w:rsidP="00BA75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A752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A7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3EA">
        <w:rPr>
          <w:rFonts w:ascii="Times New Roman" w:hAnsi="Times New Roman" w:cs="Times New Roman"/>
          <w:b/>
          <w:sz w:val="24"/>
          <w:szCs w:val="24"/>
        </w:rPr>
        <w:t>2023/2024</w:t>
      </w:r>
      <w:r w:rsidRPr="00BA7525">
        <w:rPr>
          <w:rFonts w:ascii="Times New Roman" w:hAnsi="Times New Roman" w:cs="Times New Roman"/>
          <w:b/>
          <w:sz w:val="24"/>
          <w:szCs w:val="24"/>
        </w:rPr>
        <w:t>. nevelési évre a Hidasi Szivárvány Óvoda és Bölcsődébe</w:t>
      </w:r>
    </w:p>
    <w:p w:rsidR="00BA7525" w:rsidRP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525" w:rsidRDefault="00BA7525" w:rsidP="00BA7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BA752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525" w:rsidRDefault="00BA7525" w:rsidP="00BA7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</w:t>
      </w:r>
      <w:r w:rsidRPr="00BA7525">
        <w:rPr>
          <w:rFonts w:ascii="Times New Roman" w:hAnsi="Times New Roman" w:cs="Times New Roman"/>
          <w:sz w:val="24"/>
          <w:szCs w:val="24"/>
        </w:rPr>
        <w:t>helye, ideje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BA7525" w:rsidRDefault="00BA7525" w:rsidP="00BA7525">
      <w:pPr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Lakcím / bejelentési idő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BA7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…………………………...</w:t>
      </w:r>
    </w:p>
    <w:p w:rsidR="00BA7525" w:rsidRDefault="00BA7525" w:rsidP="00BA7525">
      <w:pPr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Tartózkodási hely / bejelentési idő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52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</w:t>
      </w:r>
      <w:r w:rsidRPr="00BA7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525" w:rsidRDefault="00BA7525" w:rsidP="00BA7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 TAJ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BA7525"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  <w:r w:rsidR="00926667">
        <w:rPr>
          <w:rFonts w:ascii="Times New Roman" w:hAnsi="Times New Roman" w:cs="Times New Roman"/>
          <w:sz w:val="24"/>
          <w:szCs w:val="24"/>
        </w:rPr>
        <w:t>..................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525" w:rsidRDefault="00BA7525" w:rsidP="00BA7525">
      <w:pPr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Gyermek állampolgársága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52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 </w:t>
      </w:r>
      <w:r w:rsidR="00926667">
        <w:rPr>
          <w:rFonts w:ascii="Times New Roman" w:hAnsi="Times New Roman" w:cs="Times New Roman"/>
          <w:sz w:val="24"/>
          <w:szCs w:val="24"/>
        </w:rPr>
        <w:t>…………….</w:t>
      </w:r>
    </w:p>
    <w:p w:rsidR="00BA7525" w:rsidRDefault="00BA7525" w:rsidP="00BA7525">
      <w:pPr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52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…………………………………………………….....……………… </w:t>
      </w:r>
      <w:r w:rsidR="00926667">
        <w:rPr>
          <w:rFonts w:ascii="Times New Roman" w:hAnsi="Times New Roman" w:cs="Times New Roman"/>
          <w:sz w:val="24"/>
          <w:szCs w:val="24"/>
        </w:rPr>
        <w:t>…………</w:t>
      </w:r>
    </w:p>
    <w:p w:rsidR="00BA7525" w:rsidRDefault="00BA7525" w:rsidP="00BA7525">
      <w:pPr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Lakcím / bejelentési idő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52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26667">
        <w:rPr>
          <w:rFonts w:ascii="Times New Roman" w:hAnsi="Times New Roman" w:cs="Times New Roman"/>
          <w:sz w:val="24"/>
          <w:szCs w:val="24"/>
        </w:rPr>
        <w:t>………………..</w:t>
      </w:r>
      <w:r w:rsidRPr="00BA7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525" w:rsidRDefault="00BA7525" w:rsidP="00BA7525">
      <w:pPr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Tartózkodási hely / bejelentési idő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:……………………………………</w:t>
      </w:r>
      <w:r w:rsidR="00926667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525" w:rsidRDefault="00BA7525" w:rsidP="00BA7525">
      <w:pPr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Telefonszáma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926667">
        <w:rPr>
          <w:rFonts w:ascii="Times New Roman" w:hAnsi="Times New Roman" w:cs="Times New Roman"/>
          <w:sz w:val="24"/>
          <w:szCs w:val="24"/>
        </w:rPr>
        <w:t>……</w:t>
      </w:r>
      <w:r w:rsidRPr="00BA7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667" w:rsidRDefault="00BA7525" w:rsidP="00BA7525">
      <w:pPr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E-mail címe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52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…………………………………………………………………………….. </w:t>
      </w:r>
      <w:r w:rsidR="00926667">
        <w:rPr>
          <w:rFonts w:ascii="Times New Roman" w:hAnsi="Times New Roman" w:cs="Times New Roman"/>
          <w:sz w:val="24"/>
          <w:szCs w:val="24"/>
        </w:rPr>
        <w:t>..</w:t>
      </w:r>
    </w:p>
    <w:p w:rsidR="00BA7525" w:rsidRDefault="00BA7525" w:rsidP="00BA7525">
      <w:pPr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Munkahelye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</w:t>
      </w:r>
      <w:proofErr w:type="gramEnd"/>
    </w:p>
    <w:p w:rsidR="00BA7525" w:rsidRDefault="00BA7525" w:rsidP="00BA7525">
      <w:pPr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Fizetés nélküli szabadságot vesz igénybe a munka</w:t>
      </w:r>
      <w:r>
        <w:rPr>
          <w:rFonts w:ascii="Times New Roman" w:hAnsi="Times New Roman" w:cs="Times New Roman"/>
          <w:sz w:val="24"/>
          <w:szCs w:val="24"/>
        </w:rPr>
        <w:t>helyén (pl. GYED/GYES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        </w:t>
      </w:r>
      <w:r w:rsidRPr="00BA7525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 xml:space="preserve"> / nem  Ha igen, akkor mettől meddig?   ..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.…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év ..… hónap … nap-</w:t>
      </w:r>
      <w:proofErr w:type="spellStart"/>
      <w:r>
        <w:rPr>
          <w:rFonts w:ascii="Times New Roman" w:hAnsi="Times New Roman" w:cs="Times New Roman"/>
          <w:sz w:val="24"/>
          <w:szCs w:val="24"/>
        </w:rPr>
        <w:t>tól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A7525">
        <w:rPr>
          <w:rFonts w:ascii="Times New Roman" w:hAnsi="Times New Roman" w:cs="Times New Roman"/>
          <w:sz w:val="24"/>
          <w:szCs w:val="24"/>
        </w:rPr>
        <w:t>...… év ..… hónap … nap-</w:t>
      </w:r>
      <w:proofErr w:type="spellStart"/>
      <w:r w:rsidRPr="00BA7525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BA7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525" w:rsidRDefault="00BA7525" w:rsidP="00BA7525">
      <w:pPr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Apa/gondviselő neve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52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…………………………………………………….………………..  </w:t>
      </w:r>
    </w:p>
    <w:p w:rsidR="00BA7525" w:rsidRDefault="00BA7525" w:rsidP="00BA7525">
      <w:pPr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Lakcím / bejelentési idő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:</w:t>
      </w:r>
      <w:r w:rsidR="009266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proofErr w:type="gramEnd"/>
    </w:p>
    <w:p w:rsidR="00BA7525" w:rsidRDefault="00BA7525" w:rsidP="00BA7525">
      <w:pPr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Tartózkodási hely / bejelentési idő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:</w:t>
      </w:r>
      <w:r w:rsidR="0092666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Telefonszáma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 xml:space="preserve">: </w:t>
      </w:r>
      <w:r w:rsidR="0092666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266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E-mail címe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:</w:t>
      </w:r>
      <w:r w:rsidR="009266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  <w:proofErr w:type="gramEnd"/>
    </w:p>
    <w:p w:rsid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Munkahelye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:</w:t>
      </w:r>
      <w:r w:rsidR="009266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proofErr w:type="gramEnd"/>
    </w:p>
    <w:p w:rsid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 xml:space="preserve">Fizetés nélküli szabadságot vesz igénybe a 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munkahelyén        igen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 xml:space="preserve"> / nem  </w:t>
      </w:r>
    </w:p>
    <w:p w:rsid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Ha igen, akkor mettől meddig?   ...…</w:t>
      </w:r>
      <w:r>
        <w:rPr>
          <w:rFonts w:ascii="Times New Roman" w:hAnsi="Times New Roman" w:cs="Times New Roman"/>
          <w:sz w:val="24"/>
          <w:szCs w:val="24"/>
        </w:rPr>
        <w:t xml:space="preserve"> év ..… hónap … nap-</w:t>
      </w:r>
      <w:proofErr w:type="spellStart"/>
      <w:r>
        <w:rPr>
          <w:rFonts w:ascii="Times New Roman" w:hAnsi="Times New Roman" w:cs="Times New Roman"/>
          <w:sz w:val="24"/>
          <w:szCs w:val="24"/>
        </w:rPr>
        <w:t>tól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A7525">
        <w:rPr>
          <w:rFonts w:ascii="Times New Roman" w:hAnsi="Times New Roman" w:cs="Times New Roman"/>
          <w:sz w:val="24"/>
          <w:szCs w:val="24"/>
        </w:rPr>
        <w:t>...… év ..… hónap … nap-ig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75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 xml:space="preserve"> mellékelt munkáltatói igazolás az alkalmazásról mindkét szülő által csatolandó. </w:t>
      </w:r>
    </w:p>
    <w:p w:rsid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A gyermek jelenleg jár-e óvodába? (A megfelelő aláhúzásával jelölendő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)     igen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 xml:space="preserve"> / nem </w:t>
      </w:r>
    </w:p>
    <w:p w:rsid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Ha igen, akkor az óvoda neve:</w:t>
      </w:r>
    </w:p>
    <w:p w:rsid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 xml:space="preserve">Honnan jön a gyermek óvodába?  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otthonról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 xml:space="preserve"> – bölcsödéből (A megfelelő aláhúzandó). </w:t>
      </w:r>
    </w:p>
    <w:p w:rsidR="00BA7525" w:rsidRP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Testvérek száma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:…….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>ebből óvodás……….általános iskolás testvér(</w:t>
      </w:r>
      <w:proofErr w:type="spellStart"/>
      <w:r w:rsidRPr="00BA7525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BA7525">
        <w:rPr>
          <w:rFonts w:ascii="Times New Roman" w:hAnsi="Times New Roman" w:cs="Times New Roman"/>
          <w:sz w:val="24"/>
          <w:szCs w:val="24"/>
        </w:rPr>
        <w:t>) neve az intézmény, ahova j</w:t>
      </w:r>
      <w:r>
        <w:rPr>
          <w:rFonts w:ascii="Times New Roman" w:hAnsi="Times New Roman" w:cs="Times New Roman"/>
          <w:sz w:val="24"/>
          <w:szCs w:val="24"/>
        </w:rPr>
        <w:t>ár/</w:t>
      </w:r>
      <w:proofErr w:type="spellStart"/>
      <w:r>
        <w:rPr>
          <w:rFonts w:ascii="Times New Roman" w:hAnsi="Times New Roman" w:cs="Times New Roman"/>
          <w:sz w:val="24"/>
          <w:szCs w:val="24"/>
        </w:rPr>
        <w:t>nak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BA752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A7525" w:rsidRP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 xml:space="preserve">A gyermek feletti szülői felügyeleti jogok gyakorlója: </w:t>
      </w:r>
    </w:p>
    <w:p w:rsid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Mindkét szülő,</w:t>
      </w:r>
      <w:r w:rsidRPr="00BA7525">
        <w:rPr>
          <w:rFonts w:ascii="Times New Roman" w:hAnsi="Times New Roman" w:cs="Times New Roman"/>
          <w:sz w:val="24"/>
          <w:szCs w:val="24"/>
        </w:rPr>
        <w:t xml:space="preserve"> csak az anya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7525">
        <w:rPr>
          <w:rFonts w:ascii="Times New Roman" w:hAnsi="Times New Roman" w:cs="Times New Roman"/>
          <w:sz w:val="24"/>
          <w:szCs w:val="24"/>
        </w:rPr>
        <w:t>csak az apa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BA7525">
        <w:rPr>
          <w:rFonts w:ascii="Times New Roman" w:hAnsi="Times New Roman" w:cs="Times New Roman"/>
          <w:sz w:val="24"/>
          <w:szCs w:val="24"/>
        </w:rPr>
        <w:t xml:space="preserve">   nevelő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 xml:space="preserve"> szülő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7525">
        <w:rPr>
          <w:rFonts w:ascii="Times New Roman" w:hAnsi="Times New Roman" w:cs="Times New Roman"/>
          <w:sz w:val="24"/>
          <w:szCs w:val="24"/>
        </w:rPr>
        <w:t xml:space="preserve"> egyéb</w:t>
      </w:r>
    </w:p>
    <w:p w:rsid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 xml:space="preserve"> (különvált szülők esetén jogerős bírósági határozat alapján)</w:t>
      </w:r>
    </w:p>
    <w:p w:rsidR="00BA7525" w:rsidRPr="00926667" w:rsidRDefault="00BA7525" w:rsidP="00BA75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667">
        <w:rPr>
          <w:rFonts w:ascii="Times New Roman" w:hAnsi="Times New Roman" w:cs="Times New Roman"/>
          <w:b/>
          <w:sz w:val="24"/>
          <w:szCs w:val="24"/>
        </w:rPr>
        <w:t xml:space="preserve"> Felvétel esetén kérem gyermekem:</w:t>
      </w:r>
    </w:p>
    <w:p w:rsid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 xml:space="preserve"> - egész napos elhelyezését (napi 8 óra) vagy </w:t>
      </w:r>
    </w:p>
    <w:p w:rsid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- 6 órás elhelyezését (ebéd után haza megy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)  vagy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 xml:space="preserve">- 4 órás elhelyezését (ebéd előtt haza megy). </w:t>
      </w:r>
    </w:p>
    <w:p w:rsid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 xml:space="preserve">(A megfelelő részt szíveskedjen aláhúzással jelölni!). </w:t>
      </w:r>
    </w:p>
    <w:p w:rsidR="00BA7525" w:rsidRPr="00926667" w:rsidRDefault="00BA7525" w:rsidP="00926667">
      <w:pPr>
        <w:jc w:val="both"/>
        <w:rPr>
          <w:rFonts w:ascii="Times New Roman" w:hAnsi="Times New Roman" w:cs="Times New Roman"/>
          <w:sz w:val="24"/>
          <w:szCs w:val="24"/>
        </w:rPr>
      </w:pPr>
      <w:r w:rsidRPr="00926667">
        <w:rPr>
          <w:rFonts w:ascii="Times New Roman" w:hAnsi="Times New Roman" w:cs="Times New Roman"/>
          <w:sz w:val="24"/>
          <w:szCs w:val="24"/>
        </w:rPr>
        <w:t xml:space="preserve">Gyermekem teljesen szobatiszta: igen - nem (A megfelelő részt szíveskedjen aláhúzással jelölni!). </w:t>
      </w:r>
    </w:p>
    <w:p w:rsidR="00BA7525" w:rsidRDefault="00BA7525" w:rsidP="00BA7525">
      <w:pPr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 xml:space="preserve">Gyermekemnek olyan betegsége van, amely folyamatos kezelést igényel: igen – nem  </w:t>
      </w:r>
    </w:p>
    <w:p w:rsidR="00BA7525" w:rsidRDefault="00BA7525" w:rsidP="00BA752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7525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 xml:space="preserve"> igen, a betegség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A752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 </w:t>
      </w:r>
    </w:p>
    <w:p w:rsidR="00BA7525" w:rsidRPr="00BA7525" w:rsidRDefault="00BA7525" w:rsidP="00BA7525">
      <w:pPr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A gyermek sajátos nevelési igényű, éspedig</w:t>
      </w:r>
      <w:proofErr w:type="gramStart"/>
      <w:r w:rsidRPr="00BA752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BA752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(A megfelelő részt szíveskedjen aláhúzással jelölni! A betegséget igazoló dokumentumokat, szakértői véleményt, a gyermek fejlődésével kapcsolatban keletkezett egyéb </w:t>
      </w:r>
      <w:r>
        <w:rPr>
          <w:rFonts w:ascii="Times New Roman" w:hAnsi="Times New Roman" w:cs="Times New Roman"/>
          <w:sz w:val="24"/>
          <w:szCs w:val="24"/>
        </w:rPr>
        <w:t xml:space="preserve">dokumentumokat csatolni kell!) </w:t>
      </w:r>
    </w:p>
    <w:p w:rsidR="00BA7525" w:rsidRP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Ezen jelentkezési lap nem helyet</w:t>
      </w:r>
      <w:r>
        <w:rPr>
          <w:rFonts w:ascii="Times New Roman" w:hAnsi="Times New Roman" w:cs="Times New Roman"/>
          <w:sz w:val="24"/>
          <w:szCs w:val="24"/>
        </w:rPr>
        <w:t xml:space="preserve">tesíti az óvodai beiratkozást! </w:t>
      </w:r>
    </w:p>
    <w:p w:rsidR="00BA7525" w:rsidRP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Büntetőjogi felelősségem tudatában kijelentem, hogy a fenti adatok a valóságnak megfelelnek, a</w:t>
      </w:r>
      <w:r>
        <w:rPr>
          <w:rFonts w:ascii="Times New Roman" w:hAnsi="Times New Roman" w:cs="Times New Roman"/>
          <w:sz w:val="24"/>
          <w:szCs w:val="24"/>
        </w:rPr>
        <w:t xml:space="preserve">zokat önkéntesen szolgáltatom. </w:t>
      </w:r>
    </w:p>
    <w:p w:rsidR="00BA7525" w:rsidRP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Hozzájárulok ahhoz, hogy az elbírálás során a felvétel eldöntésében résztvevők, illetve a kötelező felvételt biztosító óvoda vezetője a jelentkezési lapom tartalmát megismerjék, fent</w:t>
      </w:r>
      <w:r>
        <w:rPr>
          <w:rFonts w:ascii="Times New Roman" w:hAnsi="Times New Roman" w:cs="Times New Roman"/>
          <w:sz w:val="24"/>
          <w:szCs w:val="24"/>
        </w:rPr>
        <w:t xml:space="preserve">i adataimat figyelembe vegyék. </w:t>
      </w:r>
    </w:p>
    <w:p w:rsidR="00BA7525" w:rsidRP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Hidas,</w:t>
      </w:r>
      <w:r w:rsidRPr="00BA7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525" w:rsidRP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26667" w:rsidTr="00926667">
        <w:trPr>
          <w:jc w:val="center"/>
        </w:trPr>
        <w:tc>
          <w:tcPr>
            <w:tcW w:w="3020" w:type="dxa"/>
          </w:tcPr>
          <w:p w:rsidR="00926667" w:rsidRDefault="00926667" w:rsidP="0092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926667" w:rsidRDefault="00926667" w:rsidP="0092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25">
              <w:rPr>
                <w:rFonts w:ascii="Times New Roman" w:hAnsi="Times New Roman" w:cs="Times New Roman"/>
                <w:sz w:val="24"/>
                <w:szCs w:val="24"/>
              </w:rPr>
              <w:t>törvényes képviselő</w:t>
            </w:r>
          </w:p>
        </w:tc>
        <w:tc>
          <w:tcPr>
            <w:tcW w:w="3021" w:type="dxa"/>
          </w:tcPr>
          <w:p w:rsidR="00926667" w:rsidRDefault="00926667" w:rsidP="0092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926667" w:rsidRDefault="00926667" w:rsidP="0092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25">
              <w:rPr>
                <w:rFonts w:ascii="Times New Roman" w:hAnsi="Times New Roman" w:cs="Times New Roman"/>
                <w:sz w:val="24"/>
                <w:szCs w:val="24"/>
              </w:rPr>
              <w:t>szülő/gondviselő</w:t>
            </w:r>
          </w:p>
        </w:tc>
        <w:tc>
          <w:tcPr>
            <w:tcW w:w="3021" w:type="dxa"/>
          </w:tcPr>
          <w:p w:rsidR="00926667" w:rsidRDefault="00926667" w:rsidP="0092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926667" w:rsidRDefault="00926667" w:rsidP="0092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25">
              <w:rPr>
                <w:rFonts w:ascii="Times New Roman" w:hAnsi="Times New Roman" w:cs="Times New Roman"/>
                <w:sz w:val="24"/>
                <w:szCs w:val="24"/>
              </w:rPr>
              <w:t>szülő/gondviselő,</w:t>
            </w:r>
          </w:p>
        </w:tc>
      </w:tr>
    </w:tbl>
    <w:p w:rsidR="00BA7525" w:rsidRP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525" w:rsidRP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525" w:rsidRPr="00BA7525" w:rsidRDefault="00926667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525" w:rsidRPr="00BA7525" w:rsidRDefault="00BA7525" w:rsidP="00BA7525">
      <w:pPr>
        <w:jc w:val="both"/>
        <w:rPr>
          <w:rFonts w:ascii="Times New Roman" w:hAnsi="Times New Roman" w:cs="Times New Roman"/>
          <w:sz w:val="24"/>
          <w:szCs w:val="24"/>
        </w:rPr>
      </w:pPr>
      <w:r w:rsidRPr="00BA7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2C7" w:rsidRPr="00BA7525" w:rsidRDefault="00F952C7" w:rsidP="00BA75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52C7" w:rsidRPr="00BA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E62A0"/>
    <w:multiLevelType w:val="hybridMultilevel"/>
    <w:tmpl w:val="ACDAAF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25"/>
    <w:rsid w:val="0038060C"/>
    <w:rsid w:val="007A0CC1"/>
    <w:rsid w:val="007D63EA"/>
    <w:rsid w:val="00926667"/>
    <w:rsid w:val="00A41C91"/>
    <w:rsid w:val="00BA7525"/>
    <w:rsid w:val="00F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133D"/>
  <w15:chartTrackingRefBased/>
  <w15:docId w15:val="{C11E89EB-F3F0-48A8-8E9C-2441EC53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2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2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Orosházi Szandra</cp:lastModifiedBy>
  <cp:revision>2</cp:revision>
  <dcterms:created xsi:type="dcterms:W3CDTF">2023-01-19T08:22:00Z</dcterms:created>
  <dcterms:modified xsi:type="dcterms:W3CDTF">2023-01-19T08:22:00Z</dcterms:modified>
</cp:coreProperties>
</file>